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8E887" w14:textId="77777777" w:rsidR="00241E5C" w:rsidRDefault="00241E5C" w:rsidP="007E0DD1">
      <w:pPr>
        <w:rPr>
          <w:b/>
          <w:bCs/>
        </w:rPr>
      </w:pPr>
    </w:p>
    <w:p w14:paraId="0E42FB68" w14:textId="49D02F9E" w:rsidR="002A7AE7" w:rsidRDefault="00610AB4" w:rsidP="00610AB4">
      <w:pPr>
        <w:jc w:val="center"/>
        <w:rPr>
          <w:b/>
          <w:bCs/>
        </w:rPr>
      </w:pPr>
      <w:r>
        <w:rPr>
          <w:b/>
          <w:bCs/>
        </w:rPr>
        <w:t xml:space="preserve">ACTA DE </w:t>
      </w:r>
      <w:r w:rsidR="00F8656D">
        <w:rPr>
          <w:b/>
          <w:bCs/>
        </w:rPr>
        <w:t xml:space="preserve">APROBACIÓN </w:t>
      </w:r>
      <w:r w:rsidR="00A52054" w:rsidRPr="00030F4C">
        <w:rPr>
          <w:b/>
          <w:bCs/>
          <w:color w:val="FF0000"/>
        </w:rPr>
        <w:t>(E</w:t>
      </w:r>
      <w:r w:rsidR="00030F4C" w:rsidRPr="00030F4C">
        <w:rPr>
          <w:b/>
          <w:bCs/>
          <w:color w:val="FF0000"/>
        </w:rPr>
        <w:t xml:space="preserve">jemplo: </w:t>
      </w:r>
      <w:r w:rsidR="00F8656D" w:rsidRPr="00030F4C">
        <w:rPr>
          <w:b/>
          <w:bCs/>
          <w:color w:val="FF0000"/>
        </w:rPr>
        <w:t>DEL PROCEDIMIENTO DE TRABAJO</w:t>
      </w:r>
      <w:r w:rsidR="00030F4C" w:rsidRPr="00030F4C">
        <w:rPr>
          <w:b/>
          <w:bCs/>
          <w:color w:val="FF0000"/>
        </w:rPr>
        <w:t>)</w:t>
      </w:r>
      <w:r w:rsidRPr="00030F4C">
        <w:rPr>
          <w:b/>
          <w:bCs/>
          <w:color w:val="FF0000"/>
        </w:rPr>
        <w:t xml:space="preserve"> </w:t>
      </w:r>
    </w:p>
    <w:p w14:paraId="154FBCA8" w14:textId="51DC5F5B" w:rsidR="00B45F7C" w:rsidRDefault="00610AB4" w:rsidP="00610AB4">
      <w:pPr>
        <w:jc w:val="center"/>
        <w:rPr>
          <w:b/>
          <w:bCs/>
        </w:rPr>
      </w:pPr>
      <w:r>
        <w:rPr>
          <w:b/>
          <w:bCs/>
        </w:rPr>
        <w:t>“ESTUDIO DE CARGAS DE TRABAJO DE CAMARERAS DE PISOS”</w:t>
      </w:r>
    </w:p>
    <w:p w14:paraId="7781D700" w14:textId="77777777" w:rsidR="00610AB4" w:rsidRDefault="00610AB4" w:rsidP="00610AB4">
      <w:pPr>
        <w:jc w:val="both"/>
        <w:rPr>
          <w:b/>
          <w:bCs/>
        </w:rPr>
      </w:pPr>
    </w:p>
    <w:p w14:paraId="337C6F27" w14:textId="49C3256B" w:rsidR="00791855" w:rsidRPr="00587BF9" w:rsidRDefault="00610AB4" w:rsidP="00791855">
      <w:pPr>
        <w:rPr>
          <w:b/>
          <w:bCs/>
        </w:rPr>
      </w:pPr>
      <w:r>
        <w:rPr>
          <w:b/>
          <w:bCs/>
        </w:rPr>
        <w:t xml:space="preserve">HOTEL: </w:t>
      </w:r>
    </w:p>
    <w:p w14:paraId="04282F13" w14:textId="77777777" w:rsidR="00D85E7C" w:rsidRDefault="00D85E7C" w:rsidP="00610AB4">
      <w:pPr>
        <w:jc w:val="both"/>
        <w:rPr>
          <w:b/>
          <w:bCs/>
        </w:rPr>
      </w:pPr>
    </w:p>
    <w:p w14:paraId="05DC09AD" w14:textId="3734870F" w:rsidR="00610AB4" w:rsidRDefault="00610AB4" w:rsidP="00610AB4">
      <w:pPr>
        <w:jc w:val="both"/>
        <w:rPr>
          <w:b/>
          <w:bCs/>
        </w:rPr>
      </w:pPr>
      <w:r>
        <w:rPr>
          <w:b/>
          <w:bCs/>
        </w:rPr>
        <w:t xml:space="preserve">FECHA: </w:t>
      </w:r>
    </w:p>
    <w:p w14:paraId="3EDD117F" w14:textId="77777777" w:rsidR="00D85E7C" w:rsidRDefault="00D85E7C" w:rsidP="00662D2B">
      <w:pPr>
        <w:jc w:val="both"/>
        <w:rPr>
          <w:b/>
          <w:bCs/>
        </w:rPr>
      </w:pPr>
    </w:p>
    <w:p w14:paraId="1E8CCA72" w14:textId="47CBE5FF" w:rsidR="00662D2B" w:rsidRDefault="00610AB4" w:rsidP="00610AB4">
      <w:pPr>
        <w:jc w:val="both"/>
        <w:rPr>
          <w:b/>
          <w:bCs/>
        </w:rPr>
      </w:pPr>
      <w:r>
        <w:rPr>
          <w:b/>
          <w:bCs/>
        </w:rPr>
        <w:t xml:space="preserve">ASISTENTES: </w:t>
      </w:r>
    </w:p>
    <w:p w14:paraId="6C6F76BC" w14:textId="77777777" w:rsidR="00BD69FB" w:rsidRPr="00F316FF" w:rsidRDefault="00BD69FB" w:rsidP="00610AB4">
      <w:pPr>
        <w:jc w:val="both"/>
        <w:rPr>
          <w:b/>
          <w:bCs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696"/>
        <w:gridCol w:w="2694"/>
        <w:gridCol w:w="1984"/>
        <w:gridCol w:w="2126"/>
      </w:tblGrid>
      <w:tr w:rsidR="00610AB4" w:rsidRPr="00C76EAA" w14:paraId="41C30C7D" w14:textId="77777777" w:rsidTr="00056C37">
        <w:trPr>
          <w:trHeight w:val="80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563AE68" w14:textId="77777777" w:rsidR="00610AB4" w:rsidRPr="00662D2B" w:rsidRDefault="00610AB4" w:rsidP="00056C37">
            <w:pPr>
              <w:jc w:val="center"/>
              <w:rPr>
                <w:rFonts w:ascii="Aptos" w:hAnsi="Aptos"/>
                <w:b/>
                <w:bCs/>
              </w:rPr>
            </w:pPr>
            <w:r w:rsidRPr="00662D2B">
              <w:rPr>
                <w:rFonts w:ascii="Aptos" w:hAnsi="Aptos"/>
                <w:b/>
                <w:bCs/>
              </w:rPr>
              <w:t>Nombre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C269404" w14:textId="77777777" w:rsidR="00610AB4" w:rsidRPr="00662D2B" w:rsidRDefault="00610AB4" w:rsidP="00056C37">
            <w:pPr>
              <w:jc w:val="center"/>
              <w:rPr>
                <w:rFonts w:ascii="Aptos" w:hAnsi="Aptos"/>
                <w:b/>
                <w:bCs/>
              </w:rPr>
            </w:pPr>
            <w:r w:rsidRPr="00662D2B">
              <w:rPr>
                <w:rFonts w:ascii="Aptos" w:hAnsi="Aptos"/>
                <w:b/>
                <w:bCs/>
              </w:rPr>
              <w:t>Apellidos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F092BD5" w14:textId="77777777" w:rsidR="00610AB4" w:rsidRPr="00662D2B" w:rsidRDefault="00610AB4" w:rsidP="00056C37">
            <w:pPr>
              <w:jc w:val="center"/>
              <w:rPr>
                <w:rFonts w:ascii="Aptos" w:hAnsi="Aptos"/>
                <w:b/>
                <w:bCs/>
              </w:rPr>
            </w:pPr>
            <w:r w:rsidRPr="00662D2B">
              <w:rPr>
                <w:rFonts w:ascii="Aptos" w:hAnsi="Aptos"/>
                <w:b/>
                <w:bCs/>
              </w:rPr>
              <w:t>Puesto de trabajo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DE33DB4" w14:textId="77777777" w:rsidR="00610AB4" w:rsidRPr="00662D2B" w:rsidRDefault="00610AB4" w:rsidP="00056C37">
            <w:pPr>
              <w:jc w:val="center"/>
              <w:rPr>
                <w:rFonts w:ascii="Aptos" w:hAnsi="Aptos"/>
                <w:b/>
                <w:bCs/>
              </w:rPr>
            </w:pPr>
            <w:r w:rsidRPr="00662D2B">
              <w:rPr>
                <w:rFonts w:ascii="Aptos" w:hAnsi="Aptos"/>
                <w:b/>
                <w:bCs/>
              </w:rPr>
              <w:t>Representación</w:t>
            </w:r>
          </w:p>
        </w:tc>
      </w:tr>
      <w:tr w:rsidR="00610AB4" w:rsidRPr="00C76EAA" w14:paraId="1670561C" w14:textId="77777777" w:rsidTr="00056C37">
        <w:tc>
          <w:tcPr>
            <w:tcW w:w="1696" w:type="dxa"/>
            <w:vAlign w:val="center"/>
          </w:tcPr>
          <w:p w14:paraId="72C2F90A" w14:textId="77777777" w:rsidR="00610AB4" w:rsidRPr="00662D2B" w:rsidRDefault="00610AB4" w:rsidP="00056C37">
            <w:pPr>
              <w:jc w:val="center"/>
              <w:rPr>
                <w:rFonts w:ascii="Aptos" w:hAnsi="Aptos"/>
              </w:rPr>
            </w:pPr>
          </w:p>
        </w:tc>
        <w:tc>
          <w:tcPr>
            <w:tcW w:w="2694" w:type="dxa"/>
            <w:vAlign w:val="center"/>
          </w:tcPr>
          <w:p w14:paraId="3CD8E879" w14:textId="77777777" w:rsidR="00610AB4" w:rsidRPr="00662D2B" w:rsidRDefault="00610AB4" w:rsidP="00056C37">
            <w:pPr>
              <w:jc w:val="center"/>
              <w:rPr>
                <w:rFonts w:ascii="Aptos" w:hAnsi="Aptos"/>
              </w:rPr>
            </w:pPr>
          </w:p>
        </w:tc>
        <w:tc>
          <w:tcPr>
            <w:tcW w:w="1984" w:type="dxa"/>
            <w:vAlign w:val="center"/>
          </w:tcPr>
          <w:p w14:paraId="685B3CE7" w14:textId="77777777" w:rsidR="00610AB4" w:rsidRPr="00482060" w:rsidRDefault="00610AB4" w:rsidP="00056C37">
            <w:pPr>
              <w:jc w:val="center"/>
              <w:rPr>
                <w:rFonts w:ascii="Aptos" w:hAnsi="Aptos"/>
                <w:color w:val="4C94D8" w:themeColor="text2" w:themeTint="80"/>
              </w:rPr>
            </w:pPr>
            <w:r w:rsidRPr="00482060">
              <w:rPr>
                <w:rFonts w:ascii="Aptos" w:hAnsi="Aptos"/>
                <w:color w:val="4C94D8" w:themeColor="text2" w:themeTint="80"/>
              </w:rPr>
              <w:t>DIRECTOR</w:t>
            </w:r>
          </w:p>
        </w:tc>
        <w:tc>
          <w:tcPr>
            <w:tcW w:w="2126" w:type="dxa"/>
            <w:vAlign w:val="center"/>
          </w:tcPr>
          <w:p w14:paraId="0F3C46AF" w14:textId="77777777" w:rsidR="00610AB4" w:rsidRPr="00482060" w:rsidRDefault="00610AB4" w:rsidP="00056C37">
            <w:pPr>
              <w:jc w:val="center"/>
              <w:rPr>
                <w:rFonts w:ascii="Aptos" w:hAnsi="Aptos"/>
                <w:color w:val="4C94D8" w:themeColor="text2" w:themeTint="80"/>
              </w:rPr>
            </w:pPr>
            <w:r w:rsidRPr="00482060">
              <w:rPr>
                <w:rFonts w:ascii="Aptos" w:hAnsi="Aptos"/>
                <w:color w:val="4C94D8" w:themeColor="text2" w:themeTint="80"/>
              </w:rPr>
              <w:t>EMPRESA</w:t>
            </w:r>
          </w:p>
        </w:tc>
      </w:tr>
      <w:tr w:rsidR="00610AB4" w:rsidRPr="00C76EAA" w14:paraId="19FCF61C" w14:textId="77777777" w:rsidTr="00056C37">
        <w:tc>
          <w:tcPr>
            <w:tcW w:w="1696" w:type="dxa"/>
            <w:vAlign w:val="center"/>
          </w:tcPr>
          <w:p w14:paraId="6EA41BED" w14:textId="77777777" w:rsidR="00610AB4" w:rsidRPr="00662D2B" w:rsidRDefault="00610AB4" w:rsidP="00056C37">
            <w:pPr>
              <w:jc w:val="center"/>
              <w:rPr>
                <w:rFonts w:ascii="Aptos" w:hAnsi="Aptos"/>
              </w:rPr>
            </w:pPr>
          </w:p>
        </w:tc>
        <w:tc>
          <w:tcPr>
            <w:tcW w:w="2694" w:type="dxa"/>
            <w:vAlign w:val="center"/>
          </w:tcPr>
          <w:p w14:paraId="28D0564D" w14:textId="77777777" w:rsidR="00610AB4" w:rsidRPr="00662D2B" w:rsidRDefault="00610AB4" w:rsidP="00056C37">
            <w:pPr>
              <w:jc w:val="center"/>
              <w:rPr>
                <w:rFonts w:ascii="Aptos" w:hAnsi="Aptos"/>
              </w:rPr>
            </w:pPr>
          </w:p>
        </w:tc>
        <w:tc>
          <w:tcPr>
            <w:tcW w:w="1984" w:type="dxa"/>
            <w:vAlign w:val="center"/>
          </w:tcPr>
          <w:p w14:paraId="5B8B7D8C" w14:textId="77777777" w:rsidR="00610AB4" w:rsidRPr="00482060" w:rsidRDefault="00610AB4" w:rsidP="00056C37">
            <w:pPr>
              <w:jc w:val="center"/>
              <w:rPr>
                <w:rFonts w:ascii="Aptos" w:hAnsi="Aptos"/>
                <w:color w:val="4C94D8" w:themeColor="text2" w:themeTint="80"/>
              </w:rPr>
            </w:pPr>
            <w:r w:rsidRPr="00482060">
              <w:rPr>
                <w:rFonts w:ascii="Aptos" w:hAnsi="Aptos"/>
                <w:color w:val="4C94D8" w:themeColor="text2" w:themeTint="80"/>
              </w:rPr>
              <w:t>TÉCNICO PRL (SPP)</w:t>
            </w:r>
          </w:p>
        </w:tc>
        <w:tc>
          <w:tcPr>
            <w:tcW w:w="2126" w:type="dxa"/>
            <w:vAlign w:val="center"/>
          </w:tcPr>
          <w:p w14:paraId="115C38D5" w14:textId="77777777" w:rsidR="00610AB4" w:rsidRPr="00482060" w:rsidRDefault="00610AB4" w:rsidP="00056C37">
            <w:pPr>
              <w:jc w:val="center"/>
              <w:rPr>
                <w:rFonts w:ascii="Aptos" w:hAnsi="Aptos"/>
                <w:color w:val="4C94D8" w:themeColor="text2" w:themeTint="80"/>
              </w:rPr>
            </w:pPr>
            <w:r w:rsidRPr="00482060">
              <w:rPr>
                <w:rFonts w:ascii="Aptos" w:hAnsi="Aptos"/>
                <w:color w:val="4C94D8" w:themeColor="text2" w:themeTint="80"/>
              </w:rPr>
              <w:t>EMPRESA</w:t>
            </w:r>
          </w:p>
        </w:tc>
      </w:tr>
      <w:tr w:rsidR="00610AB4" w:rsidRPr="00C76EAA" w14:paraId="41B0B4B0" w14:textId="77777777" w:rsidTr="00056C37">
        <w:tc>
          <w:tcPr>
            <w:tcW w:w="1696" w:type="dxa"/>
            <w:vAlign w:val="center"/>
          </w:tcPr>
          <w:p w14:paraId="187A4287" w14:textId="77777777" w:rsidR="00610AB4" w:rsidRPr="00662D2B" w:rsidRDefault="00610AB4" w:rsidP="00056C37">
            <w:pPr>
              <w:jc w:val="center"/>
              <w:rPr>
                <w:rFonts w:ascii="Aptos" w:hAnsi="Aptos"/>
              </w:rPr>
            </w:pPr>
          </w:p>
        </w:tc>
        <w:tc>
          <w:tcPr>
            <w:tcW w:w="2694" w:type="dxa"/>
            <w:vAlign w:val="center"/>
          </w:tcPr>
          <w:p w14:paraId="2556EAEB" w14:textId="77777777" w:rsidR="00610AB4" w:rsidRPr="00662D2B" w:rsidRDefault="00610AB4" w:rsidP="00056C37">
            <w:pPr>
              <w:jc w:val="center"/>
              <w:rPr>
                <w:rFonts w:ascii="Aptos" w:hAnsi="Aptos"/>
              </w:rPr>
            </w:pPr>
          </w:p>
        </w:tc>
        <w:tc>
          <w:tcPr>
            <w:tcW w:w="1984" w:type="dxa"/>
            <w:vAlign w:val="center"/>
          </w:tcPr>
          <w:p w14:paraId="127F03DA" w14:textId="77777777" w:rsidR="00610AB4" w:rsidRPr="00482060" w:rsidRDefault="00610AB4" w:rsidP="00056C37">
            <w:pPr>
              <w:jc w:val="center"/>
              <w:rPr>
                <w:rFonts w:ascii="Aptos" w:hAnsi="Aptos"/>
                <w:color w:val="4C94D8" w:themeColor="text2" w:themeTint="80"/>
              </w:rPr>
            </w:pPr>
            <w:r w:rsidRPr="00482060">
              <w:rPr>
                <w:rFonts w:ascii="Aptos" w:hAnsi="Aptos"/>
                <w:color w:val="4C94D8" w:themeColor="text2" w:themeTint="80"/>
              </w:rPr>
              <w:t>GOBERNANTA</w:t>
            </w:r>
          </w:p>
        </w:tc>
        <w:tc>
          <w:tcPr>
            <w:tcW w:w="2126" w:type="dxa"/>
            <w:vAlign w:val="center"/>
          </w:tcPr>
          <w:p w14:paraId="2DC38ACD" w14:textId="77777777" w:rsidR="00610AB4" w:rsidRPr="00482060" w:rsidRDefault="00610AB4" w:rsidP="00056C37">
            <w:pPr>
              <w:jc w:val="center"/>
              <w:rPr>
                <w:rFonts w:ascii="Aptos" w:hAnsi="Aptos"/>
                <w:color w:val="4C94D8" w:themeColor="text2" w:themeTint="80"/>
              </w:rPr>
            </w:pPr>
            <w:r w:rsidRPr="00482060">
              <w:rPr>
                <w:rFonts w:ascii="Aptos" w:hAnsi="Aptos"/>
                <w:color w:val="4C94D8" w:themeColor="text2" w:themeTint="80"/>
              </w:rPr>
              <w:t>TRABAJADORES/AS</w:t>
            </w:r>
          </w:p>
        </w:tc>
      </w:tr>
      <w:tr w:rsidR="00610AB4" w:rsidRPr="00C76EAA" w14:paraId="3ABCF19A" w14:textId="77777777" w:rsidTr="00056C37">
        <w:tc>
          <w:tcPr>
            <w:tcW w:w="1696" w:type="dxa"/>
            <w:vAlign w:val="center"/>
          </w:tcPr>
          <w:p w14:paraId="33109217" w14:textId="77777777" w:rsidR="00610AB4" w:rsidRPr="00662D2B" w:rsidRDefault="00610AB4" w:rsidP="00056C37">
            <w:pPr>
              <w:jc w:val="center"/>
              <w:rPr>
                <w:rFonts w:ascii="Aptos" w:hAnsi="Aptos"/>
              </w:rPr>
            </w:pPr>
          </w:p>
        </w:tc>
        <w:tc>
          <w:tcPr>
            <w:tcW w:w="2694" w:type="dxa"/>
            <w:vAlign w:val="center"/>
          </w:tcPr>
          <w:p w14:paraId="1DC14124" w14:textId="77777777" w:rsidR="00610AB4" w:rsidRPr="00662D2B" w:rsidRDefault="00610AB4" w:rsidP="00056C37">
            <w:pPr>
              <w:jc w:val="center"/>
              <w:rPr>
                <w:rFonts w:ascii="Aptos" w:hAnsi="Aptos"/>
              </w:rPr>
            </w:pPr>
          </w:p>
        </w:tc>
        <w:tc>
          <w:tcPr>
            <w:tcW w:w="1984" w:type="dxa"/>
            <w:vAlign w:val="center"/>
          </w:tcPr>
          <w:p w14:paraId="19ECD22E" w14:textId="77777777" w:rsidR="00610AB4" w:rsidRPr="00482060" w:rsidRDefault="00610AB4" w:rsidP="00056C37">
            <w:pPr>
              <w:jc w:val="center"/>
              <w:rPr>
                <w:rFonts w:ascii="Aptos" w:hAnsi="Aptos"/>
                <w:color w:val="4C94D8" w:themeColor="text2" w:themeTint="80"/>
              </w:rPr>
            </w:pPr>
            <w:r w:rsidRPr="00482060">
              <w:rPr>
                <w:rFonts w:ascii="Aptos" w:hAnsi="Aptos"/>
                <w:color w:val="4C94D8" w:themeColor="text2" w:themeTint="80"/>
              </w:rPr>
              <w:t>CAMARERA DE PISO</w:t>
            </w:r>
          </w:p>
        </w:tc>
        <w:tc>
          <w:tcPr>
            <w:tcW w:w="2126" w:type="dxa"/>
            <w:vAlign w:val="center"/>
          </w:tcPr>
          <w:p w14:paraId="2D47E8DB" w14:textId="77777777" w:rsidR="00610AB4" w:rsidRPr="00482060" w:rsidRDefault="00610AB4" w:rsidP="00056C37">
            <w:pPr>
              <w:jc w:val="center"/>
              <w:rPr>
                <w:rFonts w:ascii="Aptos" w:hAnsi="Aptos"/>
                <w:color w:val="4C94D8" w:themeColor="text2" w:themeTint="80"/>
              </w:rPr>
            </w:pPr>
            <w:r w:rsidRPr="00482060">
              <w:rPr>
                <w:rFonts w:ascii="Aptos" w:hAnsi="Aptos"/>
                <w:color w:val="4C94D8" w:themeColor="text2" w:themeTint="80"/>
              </w:rPr>
              <w:t>TRABAJADORES/AS</w:t>
            </w:r>
          </w:p>
        </w:tc>
      </w:tr>
      <w:tr w:rsidR="000D527D" w:rsidRPr="00C76EAA" w14:paraId="6557CE79" w14:textId="77777777" w:rsidTr="00056C37">
        <w:tc>
          <w:tcPr>
            <w:tcW w:w="1696" w:type="dxa"/>
            <w:vAlign w:val="center"/>
          </w:tcPr>
          <w:p w14:paraId="51B9618F" w14:textId="77777777" w:rsidR="000D527D" w:rsidRPr="00662D2B" w:rsidRDefault="000D527D" w:rsidP="00056C37">
            <w:pPr>
              <w:jc w:val="center"/>
              <w:rPr>
                <w:rFonts w:ascii="Aptos" w:hAnsi="Aptos"/>
              </w:rPr>
            </w:pPr>
          </w:p>
        </w:tc>
        <w:tc>
          <w:tcPr>
            <w:tcW w:w="2694" w:type="dxa"/>
            <w:vAlign w:val="center"/>
          </w:tcPr>
          <w:p w14:paraId="4FE082EA" w14:textId="77777777" w:rsidR="000D527D" w:rsidRPr="00662D2B" w:rsidRDefault="000D527D" w:rsidP="00056C37">
            <w:pPr>
              <w:jc w:val="center"/>
              <w:rPr>
                <w:rFonts w:ascii="Aptos" w:hAnsi="Aptos"/>
              </w:rPr>
            </w:pPr>
          </w:p>
        </w:tc>
        <w:tc>
          <w:tcPr>
            <w:tcW w:w="1984" w:type="dxa"/>
            <w:vAlign w:val="center"/>
          </w:tcPr>
          <w:p w14:paraId="730B2E49" w14:textId="01588EDE" w:rsidR="000D527D" w:rsidRPr="00482060" w:rsidRDefault="000D527D" w:rsidP="00056C37">
            <w:pPr>
              <w:jc w:val="center"/>
              <w:rPr>
                <w:rFonts w:ascii="Aptos" w:hAnsi="Aptos"/>
                <w:color w:val="4C94D8" w:themeColor="text2" w:themeTint="80"/>
              </w:rPr>
            </w:pPr>
            <w:r>
              <w:rPr>
                <w:rFonts w:ascii="Aptos" w:hAnsi="Aptos"/>
                <w:color w:val="4C94D8" w:themeColor="text2" w:themeTint="80"/>
              </w:rPr>
              <w:t xml:space="preserve">TÉCNICO EN PRL </w:t>
            </w:r>
            <w:r w:rsidR="00551097">
              <w:rPr>
                <w:rFonts w:ascii="Aptos" w:hAnsi="Aptos"/>
                <w:color w:val="4C94D8" w:themeColor="text2" w:themeTint="80"/>
              </w:rPr>
              <w:t>Servicio de Prevención Ajeno</w:t>
            </w:r>
          </w:p>
        </w:tc>
        <w:tc>
          <w:tcPr>
            <w:tcW w:w="2126" w:type="dxa"/>
            <w:vAlign w:val="center"/>
          </w:tcPr>
          <w:p w14:paraId="0EFB9A36" w14:textId="178A8350" w:rsidR="000D527D" w:rsidRPr="00482060" w:rsidRDefault="00551097" w:rsidP="00056C37">
            <w:pPr>
              <w:jc w:val="center"/>
              <w:rPr>
                <w:rFonts w:ascii="Aptos" w:hAnsi="Aptos"/>
                <w:color w:val="4C94D8" w:themeColor="text2" w:themeTint="80"/>
              </w:rPr>
            </w:pPr>
            <w:r>
              <w:rPr>
                <w:rFonts w:ascii="Aptos" w:hAnsi="Aptos"/>
                <w:color w:val="4C94D8" w:themeColor="text2" w:themeTint="80"/>
              </w:rPr>
              <w:t>NEUTRO</w:t>
            </w:r>
          </w:p>
        </w:tc>
      </w:tr>
    </w:tbl>
    <w:p w14:paraId="02670627" w14:textId="77777777" w:rsidR="00610AB4" w:rsidRDefault="00610AB4" w:rsidP="00610AB4">
      <w:pPr>
        <w:jc w:val="both"/>
        <w:rPr>
          <w:b/>
          <w:bCs/>
        </w:rPr>
      </w:pPr>
    </w:p>
    <w:p w14:paraId="6F6F33F5" w14:textId="77777777" w:rsidR="00D85E7C" w:rsidRDefault="00D85E7C" w:rsidP="00610AB4">
      <w:pPr>
        <w:jc w:val="both"/>
        <w:rPr>
          <w:b/>
          <w:bCs/>
        </w:rPr>
      </w:pPr>
    </w:p>
    <w:p w14:paraId="4BD3692A" w14:textId="41F5028A" w:rsidR="00662D2B" w:rsidRDefault="00662D2B" w:rsidP="00610AB4">
      <w:pPr>
        <w:jc w:val="both"/>
        <w:rPr>
          <w:b/>
          <w:bCs/>
        </w:rPr>
      </w:pPr>
      <w:r>
        <w:rPr>
          <w:b/>
          <w:bCs/>
        </w:rPr>
        <w:t>PROPÓSITO DE LA REUNIÓN</w:t>
      </w:r>
    </w:p>
    <w:p w14:paraId="48F009C3" w14:textId="43AF4030" w:rsidR="00482060" w:rsidRPr="004E150B" w:rsidRDefault="00B96546" w:rsidP="004E150B">
      <w:r w:rsidRPr="00BA47A0">
        <w:rPr>
          <w:rFonts w:cs="Calibri Light"/>
        </w:rPr>
        <w:t>Aprobación por el GT del procedimiento de limpieza</w:t>
      </w:r>
      <w:r w:rsidR="00482060" w:rsidRPr="00482060">
        <w:rPr>
          <w:rFonts w:cs="Calibri Light"/>
        </w:rPr>
        <w:t xml:space="preserve">                                     </w:t>
      </w:r>
    </w:p>
    <w:p w14:paraId="23150E21" w14:textId="749F2CAA" w:rsidR="008F1405" w:rsidRDefault="00662D2B" w:rsidP="00BB5C9B">
      <w:pPr>
        <w:jc w:val="both"/>
      </w:pPr>
      <w:r>
        <w:t>Dando así cumplimiento</w:t>
      </w:r>
      <w:r w:rsidR="008F1405">
        <w:t xml:space="preserve"> a lo establecido, en la Disposición Adicional Cuarta de la</w:t>
      </w:r>
      <w:r>
        <w:t xml:space="preserve"> Ley </w:t>
      </w:r>
      <w:r w:rsidR="008F1405">
        <w:t>3/2022, de 15 junio, de medidas urgentes para la sostenibilidad y la circularidad del turismo de las Illes Balears y en el Art. 37º bis del XVI CCHIB</w:t>
      </w:r>
      <w:r w:rsidR="00B93B87">
        <w:t>.</w:t>
      </w:r>
    </w:p>
    <w:p w14:paraId="0DD7CA63" w14:textId="77777777" w:rsidR="00D85E7C" w:rsidRDefault="00D85E7C" w:rsidP="00BB5C9B">
      <w:pPr>
        <w:jc w:val="both"/>
      </w:pPr>
    </w:p>
    <w:p w14:paraId="22F045C4" w14:textId="3FBD748F" w:rsidR="00D85E7C" w:rsidRDefault="00D85E7C" w:rsidP="00662D2B">
      <w:pPr>
        <w:rPr>
          <w:b/>
          <w:bCs/>
        </w:rPr>
      </w:pPr>
      <w:r w:rsidRPr="00D85E7C">
        <w:rPr>
          <w:b/>
          <w:bCs/>
        </w:rPr>
        <w:t>ORDEN DEL DÍA</w:t>
      </w:r>
    </w:p>
    <w:p w14:paraId="3EF93F3D" w14:textId="796924F0" w:rsidR="00793E07" w:rsidRDefault="006113BE" w:rsidP="00793E07">
      <w:pPr>
        <w:jc w:val="both"/>
        <w:rPr>
          <w:rFonts w:cs="Calibri Light"/>
        </w:rPr>
      </w:pPr>
      <w:r w:rsidRPr="000F6DA1">
        <w:t xml:space="preserve">Una vez </w:t>
      </w:r>
      <w:r w:rsidR="00553D20" w:rsidRPr="000F6DA1">
        <w:t xml:space="preserve">analizado </w:t>
      </w:r>
      <w:r w:rsidR="00DD6549" w:rsidRPr="000F6DA1">
        <w:t xml:space="preserve">y redactado </w:t>
      </w:r>
      <w:r w:rsidRPr="000F6DA1">
        <w:t xml:space="preserve">el procedimiento de limpieza </w:t>
      </w:r>
      <w:r w:rsidR="00D64B02" w:rsidRPr="000F6DA1">
        <w:t>con el fin de aplicar</w:t>
      </w:r>
      <w:r w:rsidR="00D64B02" w:rsidRPr="00A42A25">
        <w:t xml:space="preserve"> mejoras de</w:t>
      </w:r>
      <w:r w:rsidR="00D64B02">
        <w:t>sde el</w:t>
      </w:r>
      <w:r w:rsidR="00D64B02" w:rsidRPr="00A42A25">
        <w:t xml:space="preserve"> punto de vista </w:t>
      </w:r>
      <w:r w:rsidR="0079236E" w:rsidRPr="00A42A25">
        <w:t>preventivo</w:t>
      </w:r>
      <w:r w:rsidR="0079236E">
        <w:t xml:space="preserve"> y</w:t>
      </w:r>
      <w:r w:rsidR="00793E07">
        <w:t xml:space="preserve"> </w:t>
      </w:r>
      <w:r w:rsidR="00793E07">
        <w:rPr>
          <w:rFonts w:cs="Calibri Light"/>
        </w:rPr>
        <w:t>que sirva de modelo para las mediciones de los tiempos de limpieza</w:t>
      </w:r>
      <w:r w:rsidR="008E5927">
        <w:rPr>
          <w:rFonts w:cs="Calibri Light"/>
        </w:rPr>
        <w:t xml:space="preserve"> </w:t>
      </w:r>
      <w:r w:rsidR="002D249C">
        <w:t xml:space="preserve">en el </w:t>
      </w:r>
      <w:r w:rsidR="002D249C">
        <w:rPr>
          <w:rFonts w:cs="Calibri Light"/>
        </w:rPr>
        <w:t>estudio de “</w:t>
      </w:r>
      <w:r w:rsidR="002D249C" w:rsidRPr="00482060">
        <w:rPr>
          <w:rFonts w:cs="Calibri Light"/>
        </w:rPr>
        <w:t>Análisis de métodos y tiempos de trabajo</w:t>
      </w:r>
      <w:r w:rsidR="002D249C">
        <w:rPr>
          <w:rFonts w:cs="Calibri Light"/>
        </w:rPr>
        <w:t>,</w:t>
      </w:r>
      <w:r w:rsidR="002D249C">
        <w:rPr>
          <w:rFonts w:cs="Calibri Light"/>
        </w:rPr>
        <w:t xml:space="preserve"> </w:t>
      </w:r>
      <w:r w:rsidR="00645828">
        <w:rPr>
          <w:rFonts w:cs="Calibri Light"/>
        </w:rPr>
        <w:t>el GT se reúne para su aprobación</w:t>
      </w:r>
      <w:r w:rsidR="00793E07">
        <w:rPr>
          <w:rFonts w:cs="Calibri Light"/>
        </w:rPr>
        <w:t>.</w:t>
      </w:r>
    </w:p>
    <w:p w14:paraId="2C70A6BA" w14:textId="46A72541" w:rsidR="000A41B2" w:rsidRPr="006969AC" w:rsidRDefault="000A41B2" w:rsidP="00793E07">
      <w:pPr>
        <w:jc w:val="both"/>
        <w:rPr>
          <w:rFonts w:cs="Calibri Light"/>
        </w:rPr>
      </w:pPr>
      <w:r>
        <w:rPr>
          <w:rFonts w:cs="Calibri Light"/>
        </w:rPr>
        <w:t xml:space="preserve">El GT </w:t>
      </w:r>
      <w:r w:rsidR="002C2E8D">
        <w:rPr>
          <w:rFonts w:cs="Calibri Light"/>
        </w:rPr>
        <w:t>fija el calendario para la próxima reunión</w:t>
      </w:r>
      <w:r w:rsidR="00F410D4">
        <w:rPr>
          <w:rFonts w:cs="Calibri Light"/>
        </w:rPr>
        <w:t xml:space="preserve"> que será </w:t>
      </w:r>
      <w:r w:rsidR="002C2E8D">
        <w:rPr>
          <w:rFonts w:cs="Calibri Light"/>
        </w:rPr>
        <w:t>el ….de….de 2024 para….</w:t>
      </w:r>
    </w:p>
    <w:p w14:paraId="1BBCADC7" w14:textId="77777777" w:rsidR="00375B8B" w:rsidRPr="007F1B3C" w:rsidRDefault="00375B8B" w:rsidP="00662D2B">
      <w:pPr>
        <w:rPr>
          <w:b/>
          <w:bCs/>
        </w:rPr>
      </w:pPr>
    </w:p>
    <w:p w14:paraId="4FD930B6" w14:textId="7F520A44" w:rsidR="00B020FE" w:rsidRDefault="005E7E4F" w:rsidP="007F1B3C">
      <w:pPr>
        <w:rPr>
          <w:b/>
          <w:bCs/>
        </w:rPr>
      </w:pPr>
      <w:r>
        <w:rPr>
          <w:b/>
          <w:bCs/>
        </w:rPr>
        <w:t>APROBACIÓN</w:t>
      </w:r>
    </w:p>
    <w:p w14:paraId="31F54DFC" w14:textId="235FE93F" w:rsidR="00407DFA" w:rsidRDefault="00B46716" w:rsidP="005747A2">
      <w:r>
        <w:t>Los miembros del GT están de acuerdo</w:t>
      </w:r>
      <w:r w:rsidR="00F02110">
        <w:t xml:space="preserve"> con el procedimiento de limpieza establecido</w:t>
      </w:r>
      <w:r w:rsidR="00E47F31">
        <w:t>,</w:t>
      </w:r>
      <w:r>
        <w:t xml:space="preserve"> para que</w:t>
      </w:r>
      <w:r w:rsidR="00E47F31">
        <w:t xml:space="preserve"> así</w:t>
      </w:r>
      <w:r>
        <w:t xml:space="preserve"> </w:t>
      </w:r>
      <w:r w:rsidR="009F06AD">
        <w:t>quede constancia firman</w:t>
      </w:r>
      <w:r w:rsidR="005747A2">
        <w:t xml:space="preserve"> los asistentes:</w:t>
      </w:r>
    </w:p>
    <w:p w14:paraId="0861B799" w14:textId="1AD86218" w:rsidR="00B020FE" w:rsidRDefault="00B020FE" w:rsidP="003F59D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1762"/>
        <w:gridCol w:w="1684"/>
        <w:gridCol w:w="1635"/>
        <w:gridCol w:w="1679"/>
      </w:tblGrid>
      <w:tr w:rsidR="00963392" w:rsidRPr="00F91144" w14:paraId="64E68176" w14:textId="77777777" w:rsidTr="00056C37">
        <w:tc>
          <w:tcPr>
            <w:tcW w:w="9892" w:type="dxa"/>
            <w:gridSpan w:val="5"/>
            <w:shd w:val="clear" w:color="auto" w:fill="auto"/>
          </w:tcPr>
          <w:p w14:paraId="6193245A" w14:textId="3E37F8E6" w:rsidR="00963392" w:rsidRPr="00A15059" w:rsidRDefault="00963392" w:rsidP="00056C37">
            <w:pPr>
              <w:jc w:val="both"/>
            </w:pPr>
            <w:r w:rsidRPr="009376FD">
              <w:rPr>
                <w:color w:val="4C94D8" w:themeColor="text2" w:themeTint="80"/>
              </w:rPr>
              <w:t>Representante</w:t>
            </w:r>
            <w:r w:rsidR="00784C1F" w:rsidRPr="009376FD">
              <w:rPr>
                <w:color w:val="4C94D8" w:themeColor="text2" w:themeTint="80"/>
              </w:rPr>
              <w:t xml:space="preserve">/s de la empresa </w:t>
            </w:r>
          </w:p>
        </w:tc>
      </w:tr>
      <w:tr w:rsidR="00963392" w:rsidRPr="00F91144" w14:paraId="0D218F44" w14:textId="77777777" w:rsidTr="00056C37">
        <w:trPr>
          <w:trHeight w:val="441"/>
        </w:trPr>
        <w:tc>
          <w:tcPr>
            <w:tcW w:w="1978" w:type="dxa"/>
            <w:shd w:val="clear" w:color="auto" w:fill="auto"/>
          </w:tcPr>
          <w:p w14:paraId="7A0173DD" w14:textId="77777777" w:rsidR="00963392" w:rsidRPr="00F91144" w:rsidRDefault="00963392" w:rsidP="00056C37">
            <w:pPr>
              <w:jc w:val="both"/>
              <w:rPr>
                <w:highlight w:val="lightGray"/>
              </w:rPr>
            </w:pPr>
            <w:r w:rsidRPr="00A15059">
              <w:t xml:space="preserve">Nombre </w:t>
            </w:r>
          </w:p>
        </w:tc>
        <w:tc>
          <w:tcPr>
            <w:tcW w:w="1978" w:type="dxa"/>
            <w:shd w:val="clear" w:color="auto" w:fill="auto"/>
          </w:tcPr>
          <w:p w14:paraId="24C6E9FC" w14:textId="77777777" w:rsidR="00963392" w:rsidRPr="00A15059" w:rsidRDefault="00963392" w:rsidP="00056C37">
            <w:pPr>
              <w:jc w:val="both"/>
            </w:pPr>
            <w:r w:rsidRPr="00A15059">
              <w:t xml:space="preserve">Apellidos </w:t>
            </w:r>
          </w:p>
        </w:tc>
        <w:tc>
          <w:tcPr>
            <w:tcW w:w="1978" w:type="dxa"/>
            <w:shd w:val="clear" w:color="auto" w:fill="auto"/>
          </w:tcPr>
          <w:p w14:paraId="7E0B3665" w14:textId="77777777" w:rsidR="00963392" w:rsidRPr="00A15059" w:rsidRDefault="00963392" w:rsidP="00056C37">
            <w:pPr>
              <w:jc w:val="both"/>
            </w:pPr>
            <w:r w:rsidRPr="00A15059">
              <w:t xml:space="preserve">Cargo </w:t>
            </w:r>
          </w:p>
        </w:tc>
        <w:tc>
          <w:tcPr>
            <w:tcW w:w="1979" w:type="dxa"/>
            <w:shd w:val="clear" w:color="auto" w:fill="auto"/>
          </w:tcPr>
          <w:p w14:paraId="0F32B655" w14:textId="77777777" w:rsidR="00963392" w:rsidRPr="00A15059" w:rsidRDefault="00963392" w:rsidP="00056C37">
            <w:pPr>
              <w:jc w:val="both"/>
            </w:pPr>
            <w:r w:rsidRPr="00A15059">
              <w:t>DNI</w:t>
            </w:r>
          </w:p>
        </w:tc>
        <w:tc>
          <w:tcPr>
            <w:tcW w:w="1979" w:type="dxa"/>
            <w:vMerge w:val="restart"/>
            <w:shd w:val="clear" w:color="auto" w:fill="auto"/>
            <w:vAlign w:val="bottom"/>
          </w:tcPr>
          <w:p w14:paraId="27899540" w14:textId="77777777" w:rsidR="00963392" w:rsidRPr="00A15059" w:rsidRDefault="00963392" w:rsidP="00056C37">
            <w:pPr>
              <w:jc w:val="both"/>
            </w:pPr>
          </w:p>
          <w:p w14:paraId="642F7ED5" w14:textId="77777777" w:rsidR="00963392" w:rsidRPr="00A15059" w:rsidRDefault="00963392" w:rsidP="00056C37">
            <w:pPr>
              <w:jc w:val="both"/>
            </w:pPr>
            <w:r w:rsidRPr="00A15059">
              <w:t>Firma</w:t>
            </w:r>
          </w:p>
        </w:tc>
      </w:tr>
      <w:tr w:rsidR="00963392" w:rsidRPr="00F91144" w14:paraId="1FAFA90F" w14:textId="77777777" w:rsidTr="00056C37">
        <w:trPr>
          <w:trHeight w:val="554"/>
        </w:trPr>
        <w:tc>
          <w:tcPr>
            <w:tcW w:w="1978" w:type="dxa"/>
            <w:shd w:val="clear" w:color="auto" w:fill="auto"/>
          </w:tcPr>
          <w:p w14:paraId="5B81EE08" w14:textId="77777777" w:rsidR="00963392" w:rsidRPr="00F91144" w:rsidRDefault="00963392" w:rsidP="00056C37">
            <w:pPr>
              <w:jc w:val="both"/>
              <w:rPr>
                <w:highlight w:val="lightGray"/>
              </w:rPr>
            </w:pPr>
          </w:p>
        </w:tc>
        <w:tc>
          <w:tcPr>
            <w:tcW w:w="1978" w:type="dxa"/>
            <w:shd w:val="clear" w:color="auto" w:fill="auto"/>
          </w:tcPr>
          <w:p w14:paraId="229589F1" w14:textId="77777777" w:rsidR="00963392" w:rsidRPr="00F91144" w:rsidRDefault="00963392" w:rsidP="00056C37">
            <w:pPr>
              <w:jc w:val="both"/>
              <w:rPr>
                <w:highlight w:val="lightGray"/>
              </w:rPr>
            </w:pPr>
          </w:p>
        </w:tc>
        <w:tc>
          <w:tcPr>
            <w:tcW w:w="1978" w:type="dxa"/>
            <w:shd w:val="clear" w:color="auto" w:fill="auto"/>
          </w:tcPr>
          <w:p w14:paraId="5DD99EA4" w14:textId="77777777" w:rsidR="00963392" w:rsidRPr="00F91144" w:rsidRDefault="00963392" w:rsidP="00056C37">
            <w:pPr>
              <w:jc w:val="both"/>
              <w:rPr>
                <w:highlight w:val="lightGray"/>
              </w:rPr>
            </w:pPr>
          </w:p>
        </w:tc>
        <w:tc>
          <w:tcPr>
            <w:tcW w:w="1979" w:type="dxa"/>
            <w:shd w:val="clear" w:color="auto" w:fill="auto"/>
          </w:tcPr>
          <w:p w14:paraId="00A7ED59" w14:textId="77777777" w:rsidR="00963392" w:rsidRPr="00F91144" w:rsidRDefault="00963392" w:rsidP="00056C37">
            <w:pPr>
              <w:jc w:val="both"/>
              <w:rPr>
                <w:highlight w:val="lightGray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14:paraId="454914CC" w14:textId="77777777" w:rsidR="00963392" w:rsidRPr="00F91144" w:rsidRDefault="00963392" w:rsidP="00056C37">
            <w:pPr>
              <w:jc w:val="both"/>
              <w:rPr>
                <w:highlight w:val="lightGray"/>
              </w:rPr>
            </w:pPr>
          </w:p>
        </w:tc>
      </w:tr>
    </w:tbl>
    <w:p w14:paraId="2BC72D05" w14:textId="77777777" w:rsidR="00B020FE" w:rsidRDefault="00B020FE" w:rsidP="00B020FE">
      <w:pPr>
        <w:jc w:val="both"/>
        <w:rPr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1762"/>
        <w:gridCol w:w="1684"/>
        <w:gridCol w:w="1635"/>
        <w:gridCol w:w="1679"/>
      </w:tblGrid>
      <w:tr w:rsidR="00B020FE" w:rsidRPr="00F91144" w14:paraId="6D3DA431" w14:textId="77777777" w:rsidTr="00056C37">
        <w:tc>
          <w:tcPr>
            <w:tcW w:w="9892" w:type="dxa"/>
            <w:gridSpan w:val="5"/>
            <w:shd w:val="clear" w:color="auto" w:fill="auto"/>
          </w:tcPr>
          <w:p w14:paraId="1316D031" w14:textId="77777777" w:rsidR="00B020FE" w:rsidRPr="00A15059" w:rsidRDefault="00B020FE" w:rsidP="00056C37">
            <w:pPr>
              <w:jc w:val="both"/>
            </w:pPr>
            <w:r w:rsidRPr="009376FD">
              <w:rPr>
                <w:color w:val="4C94D8" w:themeColor="text2" w:themeTint="80"/>
              </w:rPr>
              <w:t>Representante/ s legales de los trabajadores</w:t>
            </w:r>
          </w:p>
        </w:tc>
      </w:tr>
      <w:tr w:rsidR="00B020FE" w:rsidRPr="00F91144" w14:paraId="08B94F5C" w14:textId="77777777" w:rsidTr="00056C37">
        <w:trPr>
          <w:trHeight w:val="441"/>
        </w:trPr>
        <w:tc>
          <w:tcPr>
            <w:tcW w:w="1978" w:type="dxa"/>
            <w:shd w:val="clear" w:color="auto" w:fill="auto"/>
          </w:tcPr>
          <w:p w14:paraId="70D0D513" w14:textId="77777777" w:rsidR="00B020FE" w:rsidRPr="00F91144" w:rsidRDefault="00B020FE" w:rsidP="00056C37">
            <w:pPr>
              <w:jc w:val="both"/>
              <w:rPr>
                <w:highlight w:val="lightGray"/>
              </w:rPr>
            </w:pPr>
            <w:r w:rsidRPr="00A15059">
              <w:t xml:space="preserve">Nombre </w:t>
            </w:r>
          </w:p>
        </w:tc>
        <w:tc>
          <w:tcPr>
            <w:tcW w:w="1978" w:type="dxa"/>
            <w:shd w:val="clear" w:color="auto" w:fill="auto"/>
          </w:tcPr>
          <w:p w14:paraId="168B1BB0" w14:textId="77777777" w:rsidR="00B020FE" w:rsidRPr="00A15059" w:rsidRDefault="00B020FE" w:rsidP="00056C37">
            <w:pPr>
              <w:jc w:val="both"/>
            </w:pPr>
            <w:r w:rsidRPr="00A15059">
              <w:t xml:space="preserve">Apellidos </w:t>
            </w:r>
          </w:p>
        </w:tc>
        <w:tc>
          <w:tcPr>
            <w:tcW w:w="1978" w:type="dxa"/>
            <w:shd w:val="clear" w:color="auto" w:fill="auto"/>
          </w:tcPr>
          <w:p w14:paraId="71B1E40F" w14:textId="77777777" w:rsidR="00B020FE" w:rsidRPr="00A15059" w:rsidRDefault="00B020FE" w:rsidP="00056C37">
            <w:pPr>
              <w:jc w:val="both"/>
            </w:pPr>
            <w:r w:rsidRPr="00A15059">
              <w:t xml:space="preserve">Cargo </w:t>
            </w:r>
          </w:p>
        </w:tc>
        <w:tc>
          <w:tcPr>
            <w:tcW w:w="1979" w:type="dxa"/>
            <w:shd w:val="clear" w:color="auto" w:fill="auto"/>
          </w:tcPr>
          <w:p w14:paraId="50870B55" w14:textId="77777777" w:rsidR="00B020FE" w:rsidRPr="00A15059" w:rsidRDefault="00B020FE" w:rsidP="00056C37">
            <w:pPr>
              <w:jc w:val="both"/>
            </w:pPr>
            <w:r w:rsidRPr="00A15059">
              <w:t>DNI</w:t>
            </w:r>
          </w:p>
        </w:tc>
        <w:tc>
          <w:tcPr>
            <w:tcW w:w="1979" w:type="dxa"/>
            <w:vMerge w:val="restart"/>
            <w:shd w:val="clear" w:color="auto" w:fill="auto"/>
            <w:vAlign w:val="bottom"/>
          </w:tcPr>
          <w:p w14:paraId="67CAADB1" w14:textId="77777777" w:rsidR="00B020FE" w:rsidRPr="00A15059" w:rsidRDefault="00B020FE" w:rsidP="00056C37">
            <w:pPr>
              <w:jc w:val="both"/>
            </w:pPr>
          </w:p>
          <w:p w14:paraId="65765C21" w14:textId="77777777" w:rsidR="00B020FE" w:rsidRPr="00A15059" w:rsidRDefault="00B020FE" w:rsidP="00056C37">
            <w:pPr>
              <w:jc w:val="both"/>
            </w:pPr>
            <w:r w:rsidRPr="00A15059">
              <w:t>Firma</w:t>
            </w:r>
          </w:p>
        </w:tc>
      </w:tr>
      <w:tr w:rsidR="00B020FE" w:rsidRPr="00F91144" w14:paraId="486A403B" w14:textId="77777777" w:rsidTr="00056C37">
        <w:trPr>
          <w:trHeight w:val="554"/>
        </w:trPr>
        <w:tc>
          <w:tcPr>
            <w:tcW w:w="1978" w:type="dxa"/>
            <w:shd w:val="clear" w:color="auto" w:fill="auto"/>
          </w:tcPr>
          <w:p w14:paraId="48262914" w14:textId="77777777" w:rsidR="00B020FE" w:rsidRPr="00F91144" w:rsidRDefault="00B020FE" w:rsidP="00056C37">
            <w:pPr>
              <w:jc w:val="both"/>
              <w:rPr>
                <w:highlight w:val="lightGray"/>
              </w:rPr>
            </w:pPr>
          </w:p>
        </w:tc>
        <w:tc>
          <w:tcPr>
            <w:tcW w:w="1978" w:type="dxa"/>
            <w:shd w:val="clear" w:color="auto" w:fill="auto"/>
          </w:tcPr>
          <w:p w14:paraId="7B02C7FE" w14:textId="77777777" w:rsidR="00B020FE" w:rsidRPr="00F91144" w:rsidRDefault="00B020FE" w:rsidP="00056C37">
            <w:pPr>
              <w:jc w:val="both"/>
              <w:rPr>
                <w:highlight w:val="lightGray"/>
              </w:rPr>
            </w:pPr>
          </w:p>
        </w:tc>
        <w:tc>
          <w:tcPr>
            <w:tcW w:w="1978" w:type="dxa"/>
            <w:shd w:val="clear" w:color="auto" w:fill="auto"/>
          </w:tcPr>
          <w:p w14:paraId="34BF5269" w14:textId="77777777" w:rsidR="00B020FE" w:rsidRPr="00F91144" w:rsidRDefault="00B020FE" w:rsidP="00056C37">
            <w:pPr>
              <w:jc w:val="both"/>
              <w:rPr>
                <w:highlight w:val="lightGray"/>
              </w:rPr>
            </w:pPr>
          </w:p>
        </w:tc>
        <w:tc>
          <w:tcPr>
            <w:tcW w:w="1979" w:type="dxa"/>
            <w:shd w:val="clear" w:color="auto" w:fill="auto"/>
          </w:tcPr>
          <w:p w14:paraId="2AC958CB" w14:textId="77777777" w:rsidR="00B020FE" w:rsidRPr="00F91144" w:rsidRDefault="00B020FE" w:rsidP="00056C37">
            <w:pPr>
              <w:jc w:val="both"/>
              <w:rPr>
                <w:highlight w:val="lightGray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14:paraId="096024A3" w14:textId="77777777" w:rsidR="00B020FE" w:rsidRPr="00F91144" w:rsidRDefault="00B020FE" w:rsidP="00056C37">
            <w:pPr>
              <w:jc w:val="both"/>
              <w:rPr>
                <w:highlight w:val="lightGray"/>
              </w:rPr>
            </w:pPr>
          </w:p>
        </w:tc>
      </w:tr>
    </w:tbl>
    <w:p w14:paraId="2F2EE80F" w14:textId="77777777" w:rsidR="00B020FE" w:rsidRDefault="00B020FE" w:rsidP="00B020FE">
      <w:pPr>
        <w:jc w:val="both"/>
        <w:rPr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1762"/>
        <w:gridCol w:w="1684"/>
        <w:gridCol w:w="1635"/>
        <w:gridCol w:w="1679"/>
      </w:tblGrid>
      <w:tr w:rsidR="00B020FE" w:rsidRPr="00F91144" w14:paraId="6F35CA48" w14:textId="77777777" w:rsidTr="00056C37">
        <w:tc>
          <w:tcPr>
            <w:tcW w:w="9892" w:type="dxa"/>
            <w:gridSpan w:val="5"/>
            <w:shd w:val="clear" w:color="auto" w:fill="auto"/>
          </w:tcPr>
          <w:p w14:paraId="35894C02" w14:textId="77777777" w:rsidR="00B020FE" w:rsidRPr="00A15059" w:rsidRDefault="00B020FE" w:rsidP="00056C37">
            <w:pPr>
              <w:jc w:val="both"/>
            </w:pPr>
            <w:r w:rsidRPr="009376FD">
              <w:rPr>
                <w:color w:val="4C94D8" w:themeColor="text2" w:themeTint="80"/>
              </w:rPr>
              <w:t>Personal del departamento Pisos</w:t>
            </w:r>
          </w:p>
        </w:tc>
      </w:tr>
      <w:tr w:rsidR="00B020FE" w:rsidRPr="00F91144" w14:paraId="14398FCF" w14:textId="77777777" w:rsidTr="00056C37">
        <w:trPr>
          <w:trHeight w:val="441"/>
        </w:trPr>
        <w:tc>
          <w:tcPr>
            <w:tcW w:w="1978" w:type="dxa"/>
            <w:shd w:val="clear" w:color="auto" w:fill="auto"/>
          </w:tcPr>
          <w:p w14:paraId="7D9E1906" w14:textId="77777777" w:rsidR="00B020FE" w:rsidRPr="00F91144" w:rsidRDefault="00B020FE" w:rsidP="00056C37">
            <w:pPr>
              <w:jc w:val="both"/>
              <w:rPr>
                <w:highlight w:val="lightGray"/>
              </w:rPr>
            </w:pPr>
            <w:r w:rsidRPr="00A15059">
              <w:t xml:space="preserve">Nombre </w:t>
            </w:r>
          </w:p>
        </w:tc>
        <w:tc>
          <w:tcPr>
            <w:tcW w:w="1978" w:type="dxa"/>
            <w:shd w:val="clear" w:color="auto" w:fill="auto"/>
          </w:tcPr>
          <w:p w14:paraId="3532F889" w14:textId="77777777" w:rsidR="00B020FE" w:rsidRPr="00A15059" w:rsidRDefault="00B020FE" w:rsidP="00056C37">
            <w:pPr>
              <w:jc w:val="both"/>
            </w:pPr>
            <w:r w:rsidRPr="00A15059">
              <w:t xml:space="preserve">Apellidos </w:t>
            </w:r>
          </w:p>
        </w:tc>
        <w:tc>
          <w:tcPr>
            <w:tcW w:w="1978" w:type="dxa"/>
            <w:shd w:val="clear" w:color="auto" w:fill="auto"/>
          </w:tcPr>
          <w:p w14:paraId="7F757542" w14:textId="77777777" w:rsidR="00B020FE" w:rsidRPr="00A15059" w:rsidRDefault="00B020FE" w:rsidP="00056C37">
            <w:pPr>
              <w:jc w:val="both"/>
            </w:pPr>
            <w:r w:rsidRPr="00A15059">
              <w:t xml:space="preserve">Cargo </w:t>
            </w:r>
          </w:p>
        </w:tc>
        <w:tc>
          <w:tcPr>
            <w:tcW w:w="1979" w:type="dxa"/>
            <w:shd w:val="clear" w:color="auto" w:fill="auto"/>
          </w:tcPr>
          <w:p w14:paraId="58206ED8" w14:textId="77777777" w:rsidR="00B020FE" w:rsidRPr="00A15059" w:rsidRDefault="00B020FE" w:rsidP="00056C37">
            <w:pPr>
              <w:jc w:val="both"/>
            </w:pPr>
            <w:r w:rsidRPr="00A15059">
              <w:t>DNI</w:t>
            </w:r>
          </w:p>
        </w:tc>
        <w:tc>
          <w:tcPr>
            <w:tcW w:w="1979" w:type="dxa"/>
            <w:vMerge w:val="restart"/>
            <w:shd w:val="clear" w:color="auto" w:fill="auto"/>
            <w:vAlign w:val="bottom"/>
          </w:tcPr>
          <w:p w14:paraId="6F4936B2" w14:textId="77777777" w:rsidR="00B020FE" w:rsidRDefault="00B020FE" w:rsidP="00056C37">
            <w:pPr>
              <w:jc w:val="both"/>
            </w:pPr>
          </w:p>
          <w:p w14:paraId="66C44FE2" w14:textId="77777777" w:rsidR="00B020FE" w:rsidRPr="00A15059" w:rsidRDefault="00B020FE" w:rsidP="00056C37">
            <w:pPr>
              <w:jc w:val="both"/>
            </w:pPr>
            <w:r w:rsidRPr="00A15059">
              <w:t>Firma</w:t>
            </w:r>
          </w:p>
        </w:tc>
      </w:tr>
      <w:tr w:rsidR="00B020FE" w:rsidRPr="00F91144" w14:paraId="76B4E5F9" w14:textId="77777777" w:rsidTr="00056C37">
        <w:trPr>
          <w:trHeight w:val="570"/>
        </w:trPr>
        <w:tc>
          <w:tcPr>
            <w:tcW w:w="1978" w:type="dxa"/>
            <w:shd w:val="clear" w:color="auto" w:fill="auto"/>
          </w:tcPr>
          <w:p w14:paraId="7F4EB197" w14:textId="77777777" w:rsidR="00B020FE" w:rsidRPr="00F91144" w:rsidRDefault="00B020FE" w:rsidP="00056C37">
            <w:pPr>
              <w:jc w:val="both"/>
              <w:rPr>
                <w:highlight w:val="lightGray"/>
              </w:rPr>
            </w:pPr>
          </w:p>
        </w:tc>
        <w:tc>
          <w:tcPr>
            <w:tcW w:w="1978" w:type="dxa"/>
            <w:shd w:val="clear" w:color="auto" w:fill="auto"/>
          </w:tcPr>
          <w:p w14:paraId="08FFF34E" w14:textId="77777777" w:rsidR="00B020FE" w:rsidRPr="00F91144" w:rsidRDefault="00B020FE" w:rsidP="00056C37">
            <w:pPr>
              <w:jc w:val="both"/>
              <w:rPr>
                <w:highlight w:val="lightGray"/>
              </w:rPr>
            </w:pPr>
          </w:p>
        </w:tc>
        <w:tc>
          <w:tcPr>
            <w:tcW w:w="1978" w:type="dxa"/>
            <w:shd w:val="clear" w:color="auto" w:fill="auto"/>
          </w:tcPr>
          <w:p w14:paraId="5E25BE24" w14:textId="77777777" w:rsidR="00B020FE" w:rsidRPr="00F91144" w:rsidRDefault="00B020FE" w:rsidP="00056C37">
            <w:pPr>
              <w:jc w:val="both"/>
              <w:rPr>
                <w:highlight w:val="lightGray"/>
              </w:rPr>
            </w:pPr>
          </w:p>
        </w:tc>
        <w:tc>
          <w:tcPr>
            <w:tcW w:w="1979" w:type="dxa"/>
            <w:shd w:val="clear" w:color="auto" w:fill="auto"/>
          </w:tcPr>
          <w:p w14:paraId="68FC5DDE" w14:textId="77777777" w:rsidR="00B020FE" w:rsidRPr="00F91144" w:rsidRDefault="00B020FE" w:rsidP="00056C37">
            <w:pPr>
              <w:jc w:val="both"/>
              <w:rPr>
                <w:highlight w:val="lightGray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14:paraId="34A9F1FA" w14:textId="77777777" w:rsidR="00B020FE" w:rsidRPr="00F91144" w:rsidRDefault="00B020FE" w:rsidP="00056C37">
            <w:pPr>
              <w:jc w:val="both"/>
              <w:rPr>
                <w:highlight w:val="lightGray"/>
              </w:rPr>
            </w:pPr>
          </w:p>
        </w:tc>
      </w:tr>
    </w:tbl>
    <w:p w14:paraId="14E77FB7" w14:textId="77777777" w:rsidR="00B020FE" w:rsidRDefault="00B020FE" w:rsidP="00B020FE">
      <w:pPr>
        <w:jc w:val="both"/>
        <w:rPr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1762"/>
        <w:gridCol w:w="1684"/>
        <w:gridCol w:w="1635"/>
        <w:gridCol w:w="1679"/>
      </w:tblGrid>
      <w:tr w:rsidR="00B020FE" w:rsidRPr="00F91144" w14:paraId="01463E48" w14:textId="77777777" w:rsidTr="00056C37">
        <w:tc>
          <w:tcPr>
            <w:tcW w:w="9892" w:type="dxa"/>
            <w:gridSpan w:val="5"/>
            <w:shd w:val="clear" w:color="auto" w:fill="auto"/>
          </w:tcPr>
          <w:p w14:paraId="101B4582" w14:textId="77777777" w:rsidR="00B020FE" w:rsidRPr="00A15059" w:rsidRDefault="00B020FE" w:rsidP="00056C37">
            <w:pPr>
              <w:jc w:val="both"/>
            </w:pPr>
            <w:r w:rsidRPr="009376FD">
              <w:rPr>
                <w:color w:val="4C94D8" w:themeColor="text2" w:themeTint="80"/>
              </w:rPr>
              <w:t>Mandos intermedios (gobernanta) del departamento Pisos</w:t>
            </w:r>
          </w:p>
        </w:tc>
      </w:tr>
      <w:tr w:rsidR="00B020FE" w:rsidRPr="00F91144" w14:paraId="1780803E" w14:textId="77777777" w:rsidTr="00056C37">
        <w:trPr>
          <w:trHeight w:val="441"/>
        </w:trPr>
        <w:tc>
          <w:tcPr>
            <w:tcW w:w="1978" w:type="dxa"/>
            <w:shd w:val="clear" w:color="auto" w:fill="auto"/>
          </w:tcPr>
          <w:p w14:paraId="7ED01084" w14:textId="77777777" w:rsidR="00B020FE" w:rsidRPr="00F91144" w:rsidRDefault="00B020FE" w:rsidP="00056C37">
            <w:pPr>
              <w:jc w:val="both"/>
              <w:rPr>
                <w:highlight w:val="lightGray"/>
              </w:rPr>
            </w:pPr>
            <w:r w:rsidRPr="00A15059">
              <w:t xml:space="preserve">Nombre </w:t>
            </w:r>
          </w:p>
        </w:tc>
        <w:tc>
          <w:tcPr>
            <w:tcW w:w="1978" w:type="dxa"/>
            <w:shd w:val="clear" w:color="auto" w:fill="auto"/>
          </w:tcPr>
          <w:p w14:paraId="0F169949" w14:textId="77777777" w:rsidR="00B020FE" w:rsidRPr="00A15059" w:rsidRDefault="00B020FE" w:rsidP="00056C37">
            <w:pPr>
              <w:jc w:val="both"/>
            </w:pPr>
            <w:r w:rsidRPr="00A15059">
              <w:t xml:space="preserve">Apellidos </w:t>
            </w:r>
          </w:p>
        </w:tc>
        <w:tc>
          <w:tcPr>
            <w:tcW w:w="1978" w:type="dxa"/>
            <w:shd w:val="clear" w:color="auto" w:fill="auto"/>
          </w:tcPr>
          <w:p w14:paraId="710331CD" w14:textId="77777777" w:rsidR="00B020FE" w:rsidRPr="00A15059" w:rsidRDefault="00B020FE" w:rsidP="00056C37">
            <w:pPr>
              <w:jc w:val="both"/>
            </w:pPr>
            <w:r w:rsidRPr="00A15059">
              <w:t xml:space="preserve">Cargo </w:t>
            </w:r>
          </w:p>
        </w:tc>
        <w:tc>
          <w:tcPr>
            <w:tcW w:w="1979" w:type="dxa"/>
            <w:shd w:val="clear" w:color="auto" w:fill="auto"/>
          </w:tcPr>
          <w:p w14:paraId="229A6CBA" w14:textId="77777777" w:rsidR="00B020FE" w:rsidRPr="00A15059" w:rsidRDefault="00B020FE" w:rsidP="00056C37">
            <w:pPr>
              <w:jc w:val="both"/>
            </w:pPr>
            <w:r w:rsidRPr="00A15059">
              <w:t>DNI</w:t>
            </w:r>
          </w:p>
        </w:tc>
        <w:tc>
          <w:tcPr>
            <w:tcW w:w="1979" w:type="dxa"/>
            <w:vMerge w:val="restart"/>
            <w:shd w:val="clear" w:color="auto" w:fill="auto"/>
            <w:vAlign w:val="bottom"/>
          </w:tcPr>
          <w:p w14:paraId="1949DABD" w14:textId="77777777" w:rsidR="00B020FE" w:rsidRDefault="00B020FE" w:rsidP="00056C37">
            <w:pPr>
              <w:jc w:val="both"/>
            </w:pPr>
          </w:p>
          <w:p w14:paraId="41593CDB" w14:textId="77777777" w:rsidR="00B020FE" w:rsidRPr="00A15059" w:rsidRDefault="00B020FE" w:rsidP="00056C37">
            <w:pPr>
              <w:jc w:val="both"/>
            </w:pPr>
            <w:r w:rsidRPr="00A15059">
              <w:t>Firma</w:t>
            </w:r>
          </w:p>
        </w:tc>
      </w:tr>
      <w:tr w:rsidR="00B020FE" w:rsidRPr="00F91144" w14:paraId="63F0236E" w14:textId="77777777" w:rsidTr="00056C37">
        <w:trPr>
          <w:trHeight w:val="558"/>
        </w:trPr>
        <w:tc>
          <w:tcPr>
            <w:tcW w:w="1978" w:type="dxa"/>
            <w:shd w:val="clear" w:color="auto" w:fill="auto"/>
          </w:tcPr>
          <w:p w14:paraId="37C48678" w14:textId="77777777" w:rsidR="00B020FE" w:rsidRPr="00F91144" w:rsidRDefault="00B020FE" w:rsidP="00056C37">
            <w:pPr>
              <w:jc w:val="both"/>
              <w:rPr>
                <w:highlight w:val="lightGray"/>
              </w:rPr>
            </w:pPr>
          </w:p>
        </w:tc>
        <w:tc>
          <w:tcPr>
            <w:tcW w:w="1978" w:type="dxa"/>
            <w:shd w:val="clear" w:color="auto" w:fill="auto"/>
          </w:tcPr>
          <w:p w14:paraId="09676910" w14:textId="77777777" w:rsidR="00B020FE" w:rsidRPr="00F91144" w:rsidRDefault="00B020FE" w:rsidP="00056C37">
            <w:pPr>
              <w:jc w:val="both"/>
              <w:rPr>
                <w:highlight w:val="lightGray"/>
              </w:rPr>
            </w:pPr>
          </w:p>
        </w:tc>
        <w:tc>
          <w:tcPr>
            <w:tcW w:w="1978" w:type="dxa"/>
            <w:shd w:val="clear" w:color="auto" w:fill="auto"/>
          </w:tcPr>
          <w:p w14:paraId="5F363884" w14:textId="77777777" w:rsidR="00B020FE" w:rsidRPr="00F91144" w:rsidRDefault="00B020FE" w:rsidP="00056C37">
            <w:pPr>
              <w:jc w:val="both"/>
              <w:rPr>
                <w:highlight w:val="lightGray"/>
              </w:rPr>
            </w:pPr>
          </w:p>
        </w:tc>
        <w:tc>
          <w:tcPr>
            <w:tcW w:w="1979" w:type="dxa"/>
            <w:shd w:val="clear" w:color="auto" w:fill="auto"/>
          </w:tcPr>
          <w:p w14:paraId="3E231883" w14:textId="77777777" w:rsidR="00B020FE" w:rsidRPr="00F91144" w:rsidRDefault="00B020FE" w:rsidP="00056C37">
            <w:pPr>
              <w:jc w:val="both"/>
              <w:rPr>
                <w:highlight w:val="lightGray"/>
              </w:rPr>
            </w:pPr>
          </w:p>
        </w:tc>
        <w:tc>
          <w:tcPr>
            <w:tcW w:w="1979" w:type="dxa"/>
            <w:vMerge/>
            <w:shd w:val="clear" w:color="auto" w:fill="auto"/>
          </w:tcPr>
          <w:p w14:paraId="63703D64" w14:textId="77777777" w:rsidR="00B020FE" w:rsidRPr="00F91144" w:rsidRDefault="00B020FE" w:rsidP="00056C37">
            <w:pPr>
              <w:jc w:val="both"/>
              <w:rPr>
                <w:highlight w:val="lightGray"/>
              </w:rPr>
            </w:pPr>
          </w:p>
        </w:tc>
      </w:tr>
    </w:tbl>
    <w:p w14:paraId="0E8C27B4" w14:textId="77777777" w:rsidR="00B020FE" w:rsidRDefault="00B020FE" w:rsidP="00B020FE">
      <w:pPr>
        <w:jc w:val="both"/>
        <w:rPr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1762"/>
        <w:gridCol w:w="1684"/>
        <w:gridCol w:w="1635"/>
        <w:gridCol w:w="1679"/>
      </w:tblGrid>
      <w:tr w:rsidR="00B020FE" w:rsidRPr="00F91144" w14:paraId="59EF7194" w14:textId="77777777" w:rsidTr="00056C37">
        <w:tc>
          <w:tcPr>
            <w:tcW w:w="9892" w:type="dxa"/>
            <w:gridSpan w:val="5"/>
            <w:shd w:val="clear" w:color="auto" w:fill="auto"/>
          </w:tcPr>
          <w:p w14:paraId="31DBD7B8" w14:textId="77777777" w:rsidR="00B020FE" w:rsidRPr="00A15059" w:rsidRDefault="00B020FE" w:rsidP="00056C37">
            <w:pPr>
              <w:jc w:val="both"/>
            </w:pPr>
            <w:r w:rsidRPr="009376FD">
              <w:rPr>
                <w:color w:val="4C94D8" w:themeColor="text2" w:themeTint="80"/>
              </w:rPr>
              <w:t xml:space="preserve">Representante del Servicio de Prevención </w:t>
            </w:r>
          </w:p>
        </w:tc>
      </w:tr>
      <w:tr w:rsidR="00B020FE" w:rsidRPr="00F91144" w14:paraId="2F770AD9" w14:textId="77777777" w:rsidTr="00056C37">
        <w:trPr>
          <w:trHeight w:val="441"/>
        </w:trPr>
        <w:tc>
          <w:tcPr>
            <w:tcW w:w="1978" w:type="dxa"/>
            <w:shd w:val="clear" w:color="auto" w:fill="auto"/>
          </w:tcPr>
          <w:p w14:paraId="51E51C65" w14:textId="77777777" w:rsidR="00B020FE" w:rsidRPr="00C14D08" w:rsidRDefault="00B020FE" w:rsidP="00056C37">
            <w:pPr>
              <w:jc w:val="both"/>
            </w:pPr>
            <w:r w:rsidRPr="00C14D08">
              <w:t xml:space="preserve">Nombre </w:t>
            </w:r>
          </w:p>
        </w:tc>
        <w:tc>
          <w:tcPr>
            <w:tcW w:w="1978" w:type="dxa"/>
            <w:shd w:val="clear" w:color="auto" w:fill="auto"/>
          </w:tcPr>
          <w:p w14:paraId="5D7F4287" w14:textId="77777777" w:rsidR="00B020FE" w:rsidRPr="00C14D08" w:rsidRDefault="00B020FE" w:rsidP="00056C37">
            <w:pPr>
              <w:jc w:val="both"/>
            </w:pPr>
            <w:r w:rsidRPr="00C14D08">
              <w:t xml:space="preserve">Apellidos </w:t>
            </w:r>
          </w:p>
        </w:tc>
        <w:tc>
          <w:tcPr>
            <w:tcW w:w="1978" w:type="dxa"/>
            <w:shd w:val="clear" w:color="auto" w:fill="auto"/>
          </w:tcPr>
          <w:p w14:paraId="76282E33" w14:textId="77777777" w:rsidR="00B020FE" w:rsidRPr="00C14D08" w:rsidRDefault="00B020FE" w:rsidP="00056C37">
            <w:pPr>
              <w:jc w:val="both"/>
            </w:pPr>
            <w:r w:rsidRPr="00C14D08">
              <w:t xml:space="preserve">Cargo </w:t>
            </w:r>
          </w:p>
        </w:tc>
        <w:tc>
          <w:tcPr>
            <w:tcW w:w="1979" w:type="dxa"/>
            <w:shd w:val="clear" w:color="auto" w:fill="auto"/>
          </w:tcPr>
          <w:p w14:paraId="7E814FB6" w14:textId="77777777" w:rsidR="00B020FE" w:rsidRPr="00C14D08" w:rsidRDefault="00B020FE" w:rsidP="00056C37">
            <w:pPr>
              <w:jc w:val="both"/>
            </w:pPr>
            <w:r w:rsidRPr="00C14D08">
              <w:t>DNI</w:t>
            </w:r>
          </w:p>
        </w:tc>
        <w:tc>
          <w:tcPr>
            <w:tcW w:w="1979" w:type="dxa"/>
            <w:vMerge w:val="restart"/>
            <w:shd w:val="clear" w:color="auto" w:fill="auto"/>
            <w:vAlign w:val="bottom"/>
          </w:tcPr>
          <w:p w14:paraId="41DBFC9E" w14:textId="77777777" w:rsidR="00B020FE" w:rsidRPr="00A15059" w:rsidRDefault="00B020FE" w:rsidP="00056C37">
            <w:pPr>
              <w:jc w:val="both"/>
            </w:pPr>
            <w:r>
              <w:t>F</w:t>
            </w:r>
            <w:r w:rsidRPr="00A15059">
              <w:t>irma</w:t>
            </w:r>
          </w:p>
        </w:tc>
      </w:tr>
      <w:tr w:rsidR="00B020FE" w:rsidRPr="00F91144" w14:paraId="4FB267E7" w14:textId="77777777" w:rsidTr="00056C37">
        <w:trPr>
          <w:trHeight w:val="703"/>
        </w:trPr>
        <w:tc>
          <w:tcPr>
            <w:tcW w:w="1978" w:type="dxa"/>
            <w:shd w:val="clear" w:color="auto" w:fill="auto"/>
          </w:tcPr>
          <w:p w14:paraId="04E7EB52" w14:textId="77777777" w:rsidR="00B020FE" w:rsidRPr="00C14D08" w:rsidRDefault="00B020FE" w:rsidP="00056C37">
            <w:pPr>
              <w:jc w:val="both"/>
            </w:pPr>
          </w:p>
        </w:tc>
        <w:tc>
          <w:tcPr>
            <w:tcW w:w="1978" w:type="dxa"/>
            <w:shd w:val="clear" w:color="auto" w:fill="auto"/>
          </w:tcPr>
          <w:p w14:paraId="503B5D03" w14:textId="77777777" w:rsidR="00B020FE" w:rsidRPr="00C14D08" w:rsidRDefault="00B020FE" w:rsidP="00056C37">
            <w:pPr>
              <w:jc w:val="both"/>
            </w:pPr>
          </w:p>
        </w:tc>
        <w:tc>
          <w:tcPr>
            <w:tcW w:w="1978" w:type="dxa"/>
            <w:shd w:val="clear" w:color="auto" w:fill="auto"/>
          </w:tcPr>
          <w:p w14:paraId="106C2D16" w14:textId="77777777" w:rsidR="00B020FE" w:rsidRPr="00C14D08" w:rsidRDefault="00B020FE" w:rsidP="00056C37">
            <w:pPr>
              <w:jc w:val="both"/>
            </w:pPr>
          </w:p>
        </w:tc>
        <w:tc>
          <w:tcPr>
            <w:tcW w:w="1979" w:type="dxa"/>
            <w:shd w:val="clear" w:color="auto" w:fill="auto"/>
          </w:tcPr>
          <w:p w14:paraId="210A552C" w14:textId="77777777" w:rsidR="00B020FE" w:rsidRPr="00C14D08" w:rsidRDefault="00B020FE" w:rsidP="00056C37">
            <w:pPr>
              <w:jc w:val="both"/>
            </w:pPr>
          </w:p>
        </w:tc>
        <w:tc>
          <w:tcPr>
            <w:tcW w:w="1979" w:type="dxa"/>
            <w:vMerge/>
            <w:shd w:val="clear" w:color="auto" w:fill="auto"/>
          </w:tcPr>
          <w:p w14:paraId="24724AF5" w14:textId="77777777" w:rsidR="00B020FE" w:rsidRPr="00F91144" w:rsidRDefault="00B020FE" w:rsidP="00056C37">
            <w:pPr>
              <w:jc w:val="both"/>
              <w:rPr>
                <w:highlight w:val="lightGray"/>
              </w:rPr>
            </w:pPr>
          </w:p>
        </w:tc>
      </w:tr>
    </w:tbl>
    <w:p w14:paraId="4610AA4A" w14:textId="77777777" w:rsidR="00B020FE" w:rsidRPr="00760E77" w:rsidRDefault="00B020FE" w:rsidP="007F1B3C">
      <w:pPr>
        <w:rPr>
          <w:b/>
          <w:bCs/>
        </w:rPr>
      </w:pPr>
    </w:p>
    <w:p w14:paraId="128AC517" w14:textId="77777777" w:rsidR="00662D2B" w:rsidRPr="00610AB4" w:rsidRDefault="00662D2B" w:rsidP="00610AB4">
      <w:pPr>
        <w:jc w:val="both"/>
        <w:rPr>
          <w:b/>
          <w:bCs/>
        </w:rPr>
      </w:pPr>
    </w:p>
    <w:sectPr w:rsidR="00662D2B" w:rsidRPr="00610AB4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1B3DCC" w14:textId="77777777" w:rsidR="00B82A70" w:rsidRDefault="00B82A70" w:rsidP="004E1ECD">
      <w:pPr>
        <w:spacing w:after="0" w:line="240" w:lineRule="auto"/>
      </w:pPr>
      <w:r>
        <w:separator/>
      </w:r>
    </w:p>
  </w:endnote>
  <w:endnote w:type="continuationSeparator" w:id="0">
    <w:p w14:paraId="1765FA9C" w14:textId="77777777" w:rsidR="00B82A70" w:rsidRDefault="00B82A70" w:rsidP="004E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054F5" w14:textId="77777777" w:rsidR="00B82A70" w:rsidRDefault="00B82A70" w:rsidP="004E1ECD">
      <w:pPr>
        <w:spacing w:after="0" w:line="240" w:lineRule="auto"/>
      </w:pPr>
      <w:r>
        <w:separator/>
      </w:r>
    </w:p>
  </w:footnote>
  <w:footnote w:type="continuationSeparator" w:id="0">
    <w:p w14:paraId="5D27795E" w14:textId="77777777" w:rsidR="00B82A70" w:rsidRDefault="00B82A70" w:rsidP="004E1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093FC" w14:textId="6C6A5DBA" w:rsidR="00250EAA" w:rsidRDefault="00250EAA">
    <w:pPr>
      <w:pStyle w:val="Encabezado"/>
    </w:pPr>
    <w:r w:rsidRPr="00A2740D">
      <w:rPr>
        <w:noProof/>
      </w:rPr>
      <w:drawing>
        <wp:inline distT="0" distB="0" distL="0" distR="0" wp14:anchorId="479AAAA5" wp14:editId="1391625F">
          <wp:extent cx="952500" cy="413303"/>
          <wp:effectExtent l="0" t="0" r="0" b="6350"/>
          <wp:docPr id="1529828696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828696" name="Imagen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311" cy="431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2CE621" w14:textId="7B28E2F6" w:rsidR="004E1ECD" w:rsidRDefault="004E1ECD">
    <w:pPr>
      <w:pStyle w:val="Encabezado"/>
    </w:pPr>
  </w:p>
  <w:p w14:paraId="45B30C89" w14:textId="77777777" w:rsidR="00250EAA" w:rsidRDefault="00250E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16E6"/>
    <w:multiLevelType w:val="hybridMultilevel"/>
    <w:tmpl w:val="442A64C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A64BB6"/>
    <w:multiLevelType w:val="hybridMultilevel"/>
    <w:tmpl w:val="75F0D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27241"/>
    <w:multiLevelType w:val="hybridMultilevel"/>
    <w:tmpl w:val="B1BAE216"/>
    <w:lvl w:ilvl="0" w:tplc="0448A724">
      <w:start w:val="2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ACE5BCE"/>
    <w:multiLevelType w:val="hybridMultilevel"/>
    <w:tmpl w:val="94FAE9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F2B64"/>
    <w:multiLevelType w:val="hybridMultilevel"/>
    <w:tmpl w:val="BF8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02473"/>
    <w:multiLevelType w:val="multilevel"/>
    <w:tmpl w:val="048A850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94025412">
    <w:abstractNumId w:val="5"/>
  </w:num>
  <w:num w:numId="2" w16cid:durableId="705061816">
    <w:abstractNumId w:val="4"/>
  </w:num>
  <w:num w:numId="3" w16cid:durableId="1492528634">
    <w:abstractNumId w:val="1"/>
  </w:num>
  <w:num w:numId="4" w16cid:durableId="255553235">
    <w:abstractNumId w:val="2"/>
  </w:num>
  <w:num w:numId="5" w16cid:durableId="1315262512">
    <w:abstractNumId w:val="0"/>
  </w:num>
  <w:num w:numId="6" w16cid:durableId="1237469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B4"/>
    <w:rsid w:val="00001178"/>
    <w:rsid w:val="00021CB9"/>
    <w:rsid w:val="00023BEB"/>
    <w:rsid w:val="00030F4C"/>
    <w:rsid w:val="00052F67"/>
    <w:rsid w:val="00056729"/>
    <w:rsid w:val="00056DF0"/>
    <w:rsid w:val="000631F1"/>
    <w:rsid w:val="00083CC9"/>
    <w:rsid w:val="000A41B2"/>
    <w:rsid w:val="000D4983"/>
    <w:rsid w:val="000D527D"/>
    <w:rsid w:val="000F5960"/>
    <w:rsid w:val="000F6DA1"/>
    <w:rsid w:val="000F7F64"/>
    <w:rsid w:val="00134EE5"/>
    <w:rsid w:val="001552B3"/>
    <w:rsid w:val="001812AF"/>
    <w:rsid w:val="00182167"/>
    <w:rsid w:val="001A7020"/>
    <w:rsid w:val="001D61E0"/>
    <w:rsid w:val="001E79B7"/>
    <w:rsid w:val="001F4E0F"/>
    <w:rsid w:val="002033B2"/>
    <w:rsid w:val="00216B33"/>
    <w:rsid w:val="00221116"/>
    <w:rsid w:val="00232CA6"/>
    <w:rsid w:val="00235F29"/>
    <w:rsid w:val="00241E5C"/>
    <w:rsid w:val="00250EAA"/>
    <w:rsid w:val="002710CD"/>
    <w:rsid w:val="00292C62"/>
    <w:rsid w:val="002A7AE7"/>
    <w:rsid w:val="002B6426"/>
    <w:rsid w:val="002C2E8D"/>
    <w:rsid w:val="002C5061"/>
    <w:rsid w:val="002D01BC"/>
    <w:rsid w:val="002D249C"/>
    <w:rsid w:val="002F3B43"/>
    <w:rsid w:val="00315AF6"/>
    <w:rsid w:val="003241F6"/>
    <w:rsid w:val="003578D2"/>
    <w:rsid w:val="00362DE9"/>
    <w:rsid w:val="00373FE4"/>
    <w:rsid w:val="00375B8B"/>
    <w:rsid w:val="003921C6"/>
    <w:rsid w:val="0039644F"/>
    <w:rsid w:val="003B2ADE"/>
    <w:rsid w:val="003D721B"/>
    <w:rsid w:val="003F205D"/>
    <w:rsid w:val="003F59D1"/>
    <w:rsid w:val="00407DFA"/>
    <w:rsid w:val="00410C93"/>
    <w:rsid w:val="0041659A"/>
    <w:rsid w:val="00423843"/>
    <w:rsid w:val="00430C0D"/>
    <w:rsid w:val="00436C61"/>
    <w:rsid w:val="00441ABD"/>
    <w:rsid w:val="00445D43"/>
    <w:rsid w:val="004529FC"/>
    <w:rsid w:val="00463E1C"/>
    <w:rsid w:val="00471727"/>
    <w:rsid w:val="00482060"/>
    <w:rsid w:val="00491F13"/>
    <w:rsid w:val="004B6497"/>
    <w:rsid w:val="004E150B"/>
    <w:rsid w:val="004E1ECD"/>
    <w:rsid w:val="00546AB6"/>
    <w:rsid w:val="00551097"/>
    <w:rsid w:val="005522E4"/>
    <w:rsid w:val="00553D20"/>
    <w:rsid w:val="005747A2"/>
    <w:rsid w:val="00587BF9"/>
    <w:rsid w:val="00595D59"/>
    <w:rsid w:val="005D0E65"/>
    <w:rsid w:val="005E7E4F"/>
    <w:rsid w:val="00606C8F"/>
    <w:rsid w:val="00610AB4"/>
    <w:rsid w:val="006113BE"/>
    <w:rsid w:val="00643CCE"/>
    <w:rsid w:val="00645828"/>
    <w:rsid w:val="00646E2B"/>
    <w:rsid w:val="00662D2B"/>
    <w:rsid w:val="00674E09"/>
    <w:rsid w:val="006772FC"/>
    <w:rsid w:val="00682F50"/>
    <w:rsid w:val="006969AC"/>
    <w:rsid w:val="006B155E"/>
    <w:rsid w:val="006C35AB"/>
    <w:rsid w:val="006E2A27"/>
    <w:rsid w:val="006E4757"/>
    <w:rsid w:val="006F0BFD"/>
    <w:rsid w:val="007104F8"/>
    <w:rsid w:val="00715CAD"/>
    <w:rsid w:val="007271BB"/>
    <w:rsid w:val="00750D22"/>
    <w:rsid w:val="00760E77"/>
    <w:rsid w:val="007732A3"/>
    <w:rsid w:val="00784C1F"/>
    <w:rsid w:val="00791855"/>
    <w:rsid w:val="0079236E"/>
    <w:rsid w:val="00793BFA"/>
    <w:rsid w:val="00793E07"/>
    <w:rsid w:val="007B7144"/>
    <w:rsid w:val="007E0DD1"/>
    <w:rsid w:val="007F1B3C"/>
    <w:rsid w:val="007F2D70"/>
    <w:rsid w:val="00824FFF"/>
    <w:rsid w:val="00843261"/>
    <w:rsid w:val="008707EC"/>
    <w:rsid w:val="00872D96"/>
    <w:rsid w:val="00872E70"/>
    <w:rsid w:val="00876938"/>
    <w:rsid w:val="008A06A2"/>
    <w:rsid w:val="008B14FF"/>
    <w:rsid w:val="008B2627"/>
    <w:rsid w:val="008C0FA8"/>
    <w:rsid w:val="008E5927"/>
    <w:rsid w:val="008F0182"/>
    <w:rsid w:val="008F1405"/>
    <w:rsid w:val="008F61E7"/>
    <w:rsid w:val="00906772"/>
    <w:rsid w:val="009376FD"/>
    <w:rsid w:val="009379A6"/>
    <w:rsid w:val="00946C49"/>
    <w:rsid w:val="00963109"/>
    <w:rsid w:val="00963392"/>
    <w:rsid w:val="00982C78"/>
    <w:rsid w:val="009831AB"/>
    <w:rsid w:val="00983838"/>
    <w:rsid w:val="00986C32"/>
    <w:rsid w:val="00994F72"/>
    <w:rsid w:val="009A16F8"/>
    <w:rsid w:val="009D2DDC"/>
    <w:rsid w:val="009E7F22"/>
    <w:rsid w:val="009F06AD"/>
    <w:rsid w:val="009F2547"/>
    <w:rsid w:val="00A00434"/>
    <w:rsid w:val="00A040ED"/>
    <w:rsid w:val="00A05707"/>
    <w:rsid w:val="00A23804"/>
    <w:rsid w:val="00A30F23"/>
    <w:rsid w:val="00A3125A"/>
    <w:rsid w:val="00A42A25"/>
    <w:rsid w:val="00A4476C"/>
    <w:rsid w:val="00A52054"/>
    <w:rsid w:val="00A74061"/>
    <w:rsid w:val="00A75DBE"/>
    <w:rsid w:val="00A973FC"/>
    <w:rsid w:val="00AB43DA"/>
    <w:rsid w:val="00AC0143"/>
    <w:rsid w:val="00AE2C42"/>
    <w:rsid w:val="00AF1E69"/>
    <w:rsid w:val="00AF299F"/>
    <w:rsid w:val="00AF475B"/>
    <w:rsid w:val="00B020FE"/>
    <w:rsid w:val="00B32959"/>
    <w:rsid w:val="00B375D6"/>
    <w:rsid w:val="00B44026"/>
    <w:rsid w:val="00B45F7C"/>
    <w:rsid w:val="00B46716"/>
    <w:rsid w:val="00B53346"/>
    <w:rsid w:val="00B56711"/>
    <w:rsid w:val="00B82A70"/>
    <w:rsid w:val="00B840C8"/>
    <w:rsid w:val="00B93B87"/>
    <w:rsid w:val="00B96546"/>
    <w:rsid w:val="00B96CE7"/>
    <w:rsid w:val="00BA354E"/>
    <w:rsid w:val="00BA47A0"/>
    <w:rsid w:val="00BB5C9B"/>
    <w:rsid w:val="00BD69FB"/>
    <w:rsid w:val="00C04D6D"/>
    <w:rsid w:val="00C31736"/>
    <w:rsid w:val="00C40869"/>
    <w:rsid w:val="00C4294A"/>
    <w:rsid w:val="00C42AB1"/>
    <w:rsid w:val="00C72BB1"/>
    <w:rsid w:val="00CA0183"/>
    <w:rsid w:val="00CA3BB8"/>
    <w:rsid w:val="00CA71D3"/>
    <w:rsid w:val="00CC4E12"/>
    <w:rsid w:val="00CD0A61"/>
    <w:rsid w:val="00CD2916"/>
    <w:rsid w:val="00D14EF9"/>
    <w:rsid w:val="00D1627A"/>
    <w:rsid w:val="00D20811"/>
    <w:rsid w:val="00D617D0"/>
    <w:rsid w:val="00D64B02"/>
    <w:rsid w:val="00D651F7"/>
    <w:rsid w:val="00D67F37"/>
    <w:rsid w:val="00D85E7C"/>
    <w:rsid w:val="00D93F51"/>
    <w:rsid w:val="00DA31A4"/>
    <w:rsid w:val="00DA6A83"/>
    <w:rsid w:val="00DD6549"/>
    <w:rsid w:val="00DD7FF7"/>
    <w:rsid w:val="00DE05F3"/>
    <w:rsid w:val="00DE6E44"/>
    <w:rsid w:val="00DF79A0"/>
    <w:rsid w:val="00E03B79"/>
    <w:rsid w:val="00E126BF"/>
    <w:rsid w:val="00E243A4"/>
    <w:rsid w:val="00E30CDB"/>
    <w:rsid w:val="00E323F9"/>
    <w:rsid w:val="00E478DE"/>
    <w:rsid w:val="00E47F31"/>
    <w:rsid w:val="00E648E6"/>
    <w:rsid w:val="00E75708"/>
    <w:rsid w:val="00E85956"/>
    <w:rsid w:val="00E956DB"/>
    <w:rsid w:val="00E978E6"/>
    <w:rsid w:val="00EB2123"/>
    <w:rsid w:val="00EC5548"/>
    <w:rsid w:val="00ED6FBB"/>
    <w:rsid w:val="00EE7FBF"/>
    <w:rsid w:val="00EF0441"/>
    <w:rsid w:val="00F02110"/>
    <w:rsid w:val="00F316FF"/>
    <w:rsid w:val="00F33798"/>
    <w:rsid w:val="00F410D4"/>
    <w:rsid w:val="00F41F0E"/>
    <w:rsid w:val="00F74A3B"/>
    <w:rsid w:val="00F81FE9"/>
    <w:rsid w:val="00F8216B"/>
    <w:rsid w:val="00F8656D"/>
    <w:rsid w:val="00FA4DE1"/>
    <w:rsid w:val="00FC4675"/>
    <w:rsid w:val="00FC4F33"/>
    <w:rsid w:val="00FD3689"/>
    <w:rsid w:val="00F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36A5"/>
  <w15:chartTrackingRefBased/>
  <w15:docId w15:val="{878A07AD-73F0-4FE5-9CF2-9E032FDA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0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10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0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0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0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0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0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0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0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0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0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0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0A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0A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0A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0A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0A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0A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0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0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0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0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0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0A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0A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0A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0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0A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0AB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10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1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ECD"/>
  </w:style>
  <w:style w:type="paragraph" w:styleId="Piedepgina">
    <w:name w:val="footer"/>
    <w:basedOn w:val="Normal"/>
    <w:link w:val="PiedepginaCar"/>
    <w:uiPriority w:val="99"/>
    <w:unhideWhenUsed/>
    <w:rsid w:val="004E1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110af-9eab-467a-9428-eaa13ae52fb3">
      <Terms xmlns="http://schemas.microsoft.com/office/infopath/2007/PartnerControls"/>
    </lcf76f155ced4ddcb4097134ff3c332f>
    <TaxCatchAll xmlns="c04ece0d-d1da-4bdc-8d93-bf60c7b6c7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77F437D1F9824A9B5C91E7A6B68709" ma:contentTypeVersion="15" ma:contentTypeDescription="Crear nuevo documento." ma:contentTypeScope="" ma:versionID="4360f96906ad7e363d0f2c1cac215ea8">
  <xsd:schema xmlns:xsd="http://www.w3.org/2001/XMLSchema" xmlns:xs="http://www.w3.org/2001/XMLSchema" xmlns:p="http://schemas.microsoft.com/office/2006/metadata/properties" xmlns:ns2="c04ece0d-d1da-4bdc-8d93-bf60c7b6c740" xmlns:ns3="fc7110af-9eab-467a-9428-eaa13ae52fb3" targetNamespace="http://schemas.microsoft.com/office/2006/metadata/properties" ma:root="true" ma:fieldsID="3b6fc3ac7d2a93cc80dd271ef313d1c3" ns2:_="" ns3:_="">
    <xsd:import namespace="c04ece0d-d1da-4bdc-8d93-bf60c7b6c740"/>
    <xsd:import namespace="fc7110af-9eab-467a-9428-eaa13ae52f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ce0d-d1da-4bdc-8d93-bf60c7b6c7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b5a2a8-c1a3-4a91-b1e6-32e523e2a89b}" ma:internalName="TaxCatchAll" ma:showField="CatchAllData" ma:web="c04ece0d-d1da-4bdc-8d93-bf60c7b6c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110af-9eab-467a-9428-eaa13ae52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afa153a4-079e-42b0-b3cd-49e210376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DAE7DF-9FF8-49EE-8FE7-D2F43052658A}">
  <ds:schemaRefs>
    <ds:schemaRef ds:uri="http://schemas.microsoft.com/office/2006/metadata/properties"/>
    <ds:schemaRef ds:uri="http://schemas.microsoft.com/office/infopath/2007/PartnerControls"/>
    <ds:schemaRef ds:uri="fc7110af-9eab-467a-9428-eaa13ae52fb3"/>
    <ds:schemaRef ds:uri="c04ece0d-d1da-4bdc-8d93-bf60c7b6c740"/>
  </ds:schemaRefs>
</ds:datastoreItem>
</file>

<file path=customXml/itemProps2.xml><?xml version="1.0" encoding="utf-8"?>
<ds:datastoreItem xmlns:ds="http://schemas.openxmlformats.org/officeDocument/2006/customXml" ds:itemID="{6780D54F-4B0B-46AE-A5B6-A80D774D6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BAC9A2-F1C5-434C-98A3-015D5845B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ece0d-d1da-4bdc-8d93-bf60c7b6c740"/>
    <ds:schemaRef ds:uri="fc7110af-9eab-467a-9428-eaa13ae52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Yélamos – FEHM</dc:creator>
  <cp:keywords/>
  <dc:description/>
  <cp:lastModifiedBy>Antonia Yélamos – FEHM</cp:lastModifiedBy>
  <cp:revision>64</cp:revision>
  <dcterms:created xsi:type="dcterms:W3CDTF">2024-10-04T12:34:00Z</dcterms:created>
  <dcterms:modified xsi:type="dcterms:W3CDTF">2024-10-07T07:32:00Z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0x010100A777F437D1F9824A9B5C91E7A6B68709</vt:lpwstr>
  </property>
  <property fmtid="{D5CDD505-2E9C-101B-9397-08002B2CF9AE}" pid="3" name="MediaServiceImageTags">
    <vt:lpwstr/>
  </property>
</Properties>
</file>